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#1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Brian Gonzale, Lewis Mesa, Javier Fernandez, Joshua Alexander, Leonardo Rodriguez, Max Karey, Joseph Quinn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Fix docker and work on graphql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Finish my card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Miscommunication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3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Looked over code with Javier, planning for feature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to work on enabled user check on login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Login feature not fully implemented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Started working on the Admin Role access functionality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 the admin Role access functionality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commentRangeStart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 hours 30 minutes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Card was finished.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Add admin auth guard into my search bar backend.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Card was finished without use of Resolver.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the card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my card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Ran into problems with login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Looked into guards and prisma commands for better  understanding after reviewing code.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Adjust code and complete the testing for the task and begin the next task. 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Completing the basic understanding of the next task.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to review code and continued testing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Finish and working on guard with Joshua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Lewis Mesa" w:id="0" w:date="2022-06-14T01:40:37Z"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Done.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